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0AF2">
      <w:pPr>
        <w:jc w:val="left"/>
        <w:rPr>
          <w:rFonts w:hint="eastAsia" w:ascii="仿宋_GB2312" w:hAnsi="仿宋_GB2312" w:eastAsia="仿宋_GB2312" w:cs="仿宋_GB2312"/>
          <w:spacing w:val="-4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W w:w="9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7513"/>
      </w:tblGrid>
      <w:tr w14:paraId="1A8E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DF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pacing w:val="-11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1"/>
                <w:sz w:val="44"/>
                <w:szCs w:val="44"/>
                <w:lang w:val="en-US" w:eastAsia="zh-CN"/>
              </w:rPr>
              <w:t>“DeepSeek看见郴州”AI短视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1"/>
                <w:sz w:val="44"/>
                <w:szCs w:val="44"/>
                <w:highlight w:val="none"/>
                <w:lang w:val="en-US" w:eastAsia="zh-CN"/>
              </w:rPr>
              <w:t>频创作大赛活动</w:t>
            </w:r>
          </w:p>
          <w:p w14:paraId="5FB3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1"/>
                <w:sz w:val="44"/>
                <w:szCs w:val="44"/>
                <w:lang w:val="en-US" w:eastAsia="zh-CN"/>
              </w:rPr>
              <w:t>报名表</w:t>
            </w:r>
          </w:p>
        </w:tc>
      </w:tr>
      <w:tr w14:paraId="4456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2D02F">
            <w:pPr>
              <w:widowControl/>
              <w:jc w:val="center"/>
              <w:rPr>
                <w:rFonts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作者姓名（或单位）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58235">
            <w:pPr>
              <w:widowControl/>
              <w:jc w:val="left"/>
              <w:rPr>
                <w:rFonts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41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2F6AE">
            <w:pPr>
              <w:widowControl/>
              <w:jc w:val="center"/>
              <w:rPr>
                <w:rFonts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>网络作品名称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BC169">
            <w:pPr>
              <w:widowControl/>
              <w:jc w:val="center"/>
              <w:rPr>
                <w:rFonts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7A1D69D2">
            <w:pPr>
              <w:widowControl/>
              <w:jc w:val="center"/>
              <w:rPr>
                <w:rFonts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8052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4A826">
            <w:pPr>
              <w:widowControl/>
              <w:jc w:val="center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发布平台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35B58">
            <w:pPr>
              <w:widowControl/>
              <w:jc w:val="center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E3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47428">
            <w:pPr>
              <w:widowControl/>
              <w:jc w:val="center"/>
              <w:rPr>
                <w:rFonts w:hint="default" w:ascii="Calibri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1807">
            <w:pPr>
              <w:widowControl/>
              <w:jc w:val="center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82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1BF81">
            <w:pPr>
              <w:widowControl/>
              <w:jc w:val="center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>网络作品简介（作品类型、作品</w:t>
            </w: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简介</w:t>
            </w: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E3EDF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5399F04E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0BB1D2AA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10866DA9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310DFBA1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28024D89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155ABEEA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674FA9F8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7B361BC3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50EED29C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07E64F8E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18588B00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668440EA"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</w:tc>
      </w:tr>
      <w:tr w14:paraId="2EA6F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2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67E2">
            <w:pPr>
              <w:widowControl/>
              <w:jc w:val="left"/>
              <w:rPr>
                <w:rFonts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F070">
            <w:pPr>
              <w:widowControl/>
              <w:jc w:val="left"/>
              <w:rPr>
                <w:rFonts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C1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2390" w:type="dxa"/>
            <w:noWrap w:val="0"/>
            <w:vAlign w:val="top"/>
          </w:tcPr>
          <w:p w14:paraId="4A43E474">
            <w:pP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5CDE2375">
            <w:pP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网络作品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以附件形式发送至邮箱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czwxbwc0735@163.com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，文件命名：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“DeepSeek看见郴州”+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作品名称+作者姓名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13" w:type="dxa"/>
            <w:noWrap w:val="0"/>
            <w:vAlign w:val="top"/>
          </w:tcPr>
          <w:p w14:paraId="4B1AF73F">
            <w:pPr>
              <w:numPr>
                <w:ilvl w:val="0"/>
                <w:numId w:val="0"/>
              </w:numP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0F02A7BE">
            <w:pPr>
              <w:numPr>
                <w:ilvl w:val="0"/>
                <w:numId w:val="0"/>
              </w:numP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453344AF">
            <w:pPr>
              <w:numPr>
                <w:ilvl w:val="0"/>
                <w:numId w:val="0"/>
              </w:numPr>
              <w:rPr>
                <w:rFonts w:hint="eastAsia" w:ascii="Calibri" w:hAnsi="Calibri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网络视频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/动漫作品格式须为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highlight w:val="none"/>
                <w:lang w:val="en-US" w:eastAsia="zh-CN"/>
              </w:rPr>
              <w:t>MP4格式，时长原则上不超过3分钟，画质分辨率不低于1080P；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highlight w:val="none"/>
                <w:lang w:eastAsia="zh-CN"/>
              </w:rPr>
              <w:tab/>
            </w:r>
          </w:p>
          <w:p w14:paraId="3807CBF7">
            <w:pPr>
              <w:numPr>
                <w:ilvl w:val="0"/>
                <w:numId w:val="0"/>
              </w:numP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75B037BF">
            <w:pPr>
              <w:numPr>
                <w:ilvl w:val="0"/>
                <w:numId w:val="0"/>
              </w:numP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4C0E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2390" w:type="dxa"/>
            <w:noWrap w:val="0"/>
            <w:vAlign w:val="center"/>
          </w:tcPr>
          <w:p w14:paraId="4824C65D">
            <w:pPr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7DF5F13E">
            <w:pPr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1B49C792">
            <w:pPr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单位意见</w:t>
            </w:r>
          </w:p>
          <w:p w14:paraId="71DAC292">
            <w:pPr>
              <w:ind w:left="12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  <w:p w14:paraId="7CB6277E">
            <w:pPr>
              <w:ind w:left="12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513" w:type="dxa"/>
            <w:noWrap w:val="0"/>
            <w:vAlign w:val="top"/>
          </w:tcPr>
          <w:p w14:paraId="02D925FA">
            <w:pPr>
              <w:ind w:left="12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ED5C2FE">
            <w:pPr>
              <w:ind w:left="12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608DE623">
            <w:pPr>
              <w:ind w:left="12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6AE70D38">
            <w:pPr>
              <w:ind w:left="12" w:firstLine="3120" w:firstLineChars="1300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</w:p>
          <w:p w14:paraId="541325F5">
            <w:pPr>
              <w:ind w:left="12"/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3A7A25FC">
            <w:pPr>
              <w:ind w:left="12"/>
              <w:jc w:val="righ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color w:val="000000"/>
                <w:kern w:val="0"/>
                <w:sz w:val="24"/>
                <w:szCs w:val="24"/>
              </w:rPr>
              <w:t xml:space="preserve">  年   月  日</w:t>
            </w:r>
          </w:p>
        </w:tc>
      </w:tr>
    </w:tbl>
    <w:p w14:paraId="7623DFA1">
      <w:pPr>
        <w:spacing w:line="20" w:lineRule="exact"/>
        <w:ind w:left="11"/>
        <w:rPr>
          <w:rFonts w:hint="eastAsia" w:ascii="Calibri" w:hAnsi="Calibri" w:eastAsia="仿宋" w:cs="Times New Roman"/>
          <w:sz w:val="32"/>
          <w:szCs w:val="32"/>
        </w:rPr>
      </w:pPr>
    </w:p>
    <w:p w14:paraId="42244665">
      <w:pPr>
        <w:spacing w:line="20" w:lineRule="exact"/>
        <w:ind w:left="11"/>
        <w:rPr>
          <w:rFonts w:hint="eastAsia" w:ascii="Calibri" w:hAnsi="Calibri" w:eastAsia="仿宋" w:cs="Times New Roman"/>
          <w:sz w:val="32"/>
          <w:szCs w:val="32"/>
        </w:rPr>
      </w:pPr>
    </w:p>
    <w:p w14:paraId="2C7B4C06">
      <w:pPr>
        <w:spacing w:line="20" w:lineRule="exact"/>
        <w:ind w:left="11"/>
        <w:rPr>
          <w:rFonts w:hint="eastAsia" w:ascii="Calibri" w:hAnsi="Calibri" w:eastAsia="仿宋" w:cs="Times New Roman"/>
          <w:sz w:val="32"/>
          <w:szCs w:val="32"/>
        </w:rPr>
      </w:pPr>
    </w:p>
    <w:p w14:paraId="40B8DE56">
      <w:pPr>
        <w:spacing w:line="20" w:lineRule="exact"/>
        <w:ind w:left="11"/>
        <w:rPr>
          <w:rFonts w:hint="eastAsia" w:ascii="Calibri" w:hAnsi="Calibri" w:eastAsia="仿宋" w:cs="Times New Roman"/>
          <w:sz w:val="32"/>
          <w:szCs w:val="32"/>
        </w:rPr>
      </w:pPr>
    </w:p>
    <w:p w14:paraId="5D040922">
      <w:pPr>
        <w:numPr>
          <w:ilvl w:val="0"/>
          <w:numId w:val="0"/>
        </w:numPr>
        <w:rPr>
          <w:rFonts w:hint="eastAsia" w:ascii="Calibri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仿宋_GB2312" w:cs="Times New Roman"/>
          <w:sz w:val="24"/>
          <w:szCs w:val="24"/>
          <w:lang w:val="en-US" w:eastAsia="zh-CN"/>
        </w:rPr>
        <w:t>注意：有单位填单位意见，无单位不填。</w:t>
      </w:r>
    </w:p>
    <w:p w14:paraId="458A6C46"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633" w:bottom="1440" w:left="1633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59683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144D924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BJYn0QAAAAUBAAAPAAAAAAAAAAEAIAAAACIA&#10;AABkcnMvZG93bnJldi54bWxQSwECFAAUAAAACACHTuJAD8H+KNcBAACvAwAADgAAAAAAAAABACAA&#10;AAAgAQAAZHJzL2Uyb0RvYy54bWxQSwUGAAAAAAYABgBZAQAAa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44D924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0146"/>
    <w:rsid w:val="0120445B"/>
    <w:rsid w:val="04E470A0"/>
    <w:rsid w:val="0EC9058D"/>
    <w:rsid w:val="0F7748FA"/>
    <w:rsid w:val="0FB7FFB5"/>
    <w:rsid w:val="0FF7CD07"/>
    <w:rsid w:val="17DFA291"/>
    <w:rsid w:val="1FC7A89D"/>
    <w:rsid w:val="20DFE43D"/>
    <w:rsid w:val="22287FF7"/>
    <w:rsid w:val="23F64E9D"/>
    <w:rsid w:val="257051B2"/>
    <w:rsid w:val="25CB6642"/>
    <w:rsid w:val="275FF3D0"/>
    <w:rsid w:val="28FBE155"/>
    <w:rsid w:val="29D922DB"/>
    <w:rsid w:val="2BFB623E"/>
    <w:rsid w:val="2FB98D66"/>
    <w:rsid w:val="31F82F08"/>
    <w:rsid w:val="35FE63F7"/>
    <w:rsid w:val="36EB8516"/>
    <w:rsid w:val="37EF99A9"/>
    <w:rsid w:val="37FF7487"/>
    <w:rsid w:val="39BE8B53"/>
    <w:rsid w:val="3AAA031F"/>
    <w:rsid w:val="3ACFAA00"/>
    <w:rsid w:val="3BF75330"/>
    <w:rsid w:val="3C29300F"/>
    <w:rsid w:val="3CFF052B"/>
    <w:rsid w:val="3D0729A1"/>
    <w:rsid w:val="3EDD5DCA"/>
    <w:rsid w:val="3EEF3377"/>
    <w:rsid w:val="3F4C3A1E"/>
    <w:rsid w:val="3F5DBCA1"/>
    <w:rsid w:val="3F7B4707"/>
    <w:rsid w:val="3F9F698D"/>
    <w:rsid w:val="3F9F7459"/>
    <w:rsid w:val="3FF322C3"/>
    <w:rsid w:val="3FFC7215"/>
    <w:rsid w:val="40390059"/>
    <w:rsid w:val="40880C4C"/>
    <w:rsid w:val="409B1E8D"/>
    <w:rsid w:val="43DEC4E9"/>
    <w:rsid w:val="4A2B5DA3"/>
    <w:rsid w:val="4EC217CD"/>
    <w:rsid w:val="4F353FD9"/>
    <w:rsid w:val="51F73FD4"/>
    <w:rsid w:val="53EE72E6"/>
    <w:rsid w:val="572E2862"/>
    <w:rsid w:val="57EFB0DC"/>
    <w:rsid w:val="5AFE2D42"/>
    <w:rsid w:val="5BC5373E"/>
    <w:rsid w:val="5CDB1158"/>
    <w:rsid w:val="5D1638F9"/>
    <w:rsid w:val="5D2E3E57"/>
    <w:rsid w:val="5DB7072C"/>
    <w:rsid w:val="5FF85549"/>
    <w:rsid w:val="5FFF160A"/>
    <w:rsid w:val="6777DBB2"/>
    <w:rsid w:val="67DFFF4B"/>
    <w:rsid w:val="67FDF9F5"/>
    <w:rsid w:val="68D7A454"/>
    <w:rsid w:val="69FF0763"/>
    <w:rsid w:val="6AFF8D63"/>
    <w:rsid w:val="6C0E36E9"/>
    <w:rsid w:val="6C7B8834"/>
    <w:rsid w:val="6DFFA480"/>
    <w:rsid w:val="6E7A934D"/>
    <w:rsid w:val="6E9F927A"/>
    <w:rsid w:val="6EE9C33C"/>
    <w:rsid w:val="6FBB8CAE"/>
    <w:rsid w:val="6FBF7034"/>
    <w:rsid w:val="6FFD4467"/>
    <w:rsid w:val="6FFE104B"/>
    <w:rsid w:val="6FFFB4E4"/>
    <w:rsid w:val="72F301BE"/>
    <w:rsid w:val="730BEF0F"/>
    <w:rsid w:val="7369069F"/>
    <w:rsid w:val="737C663B"/>
    <w:rsid w:val="739AEF1D"/>
    <w:rsid w:val="75FBAB08"/>
    <w:rsid w:val="75FFA940"/>
    <w:rsid w:val="763E341E"/>
    <w:rsid w:val="76732E0D"/>
    <w:rsid w:val="772EE43D"/>
    <w:rsid w:val="776B426F"/>
    <w:rsid w:val="77980290"/>
    <w:rsid w:val="77B73C6A"/>
    <w:rsid w:val="77CFF9C8"/>
    <w:rsid w:val="77DF9E39"/>
    <w:rsid w:val="77FF8517"/>
    <w:rsid w:val="79B8E597"/>
    <w:rsid w:val="79DE1E27"/>
    <w:rsid w:val="79FE0540"/>
    <w:rsid w:val="79FF0B76"/>
    <w:rsid w:val="7A1C0146"/>
    <w:rsid w:val="7C4E5914"/>
    <w:rsid w:val="7D37FE79"/>
    <w:rsid w:val="7D5B215B"/>
    <w:rsid w:val="7D7E4262"/>
    <w:rsid w:val="7D9D4AB8"/>
    <w:rsid w:val="7DB17383"/>
    <w:rsid w:val="7DBFC62C"/>
    <w:rsid w:val="7DDF1476"/>
    <w:rsid w:val="7E7FD104"/>
    <w:rsid w:val="7EC7D937"/>
    <w:rsid w:val="7EFFC884"/>
    <w:rsid w:val="7F7F7FA5"/>
    <w:rsid w:val="7FA7DF46"/>
    <w:rsid w:val="7FBD98E9"/>
    <w:rsid w:val="7FBDDB7B"/>
    <w:rsid w:val="7FBF6EB7"/>
    <w:rsid w:val="7FCF22F5"/>
    <w:rsid w:val="7FEFC52C"/>
    <w:rsid w:val="7FF7EFAC"/>
    <w:rsid w:val="7FF7F7BF"/>
    <w:rsid w:val="7FF85D30"/>
    <w:rsid w:val="7FFBCFCD"/>
    <w:rsid w:val="7FFE2D18"/>
    <w:rsid w:val="7FFF36AA"/>
    <w:rsid w:val="7FFFA39B"/>
    <w:rsid w:val="7FFFAC90"/>
    <w:rsid w:val="89CD20D4"/>
    <w:rsid w:val="9CEFD026"/>
    <w:rsid w:val="9FEF33C2"/>
    <w:rsid w:val="9FF626BF"/>
    <w:rsid w:val="9FFFD920"/>
    <w:rsid w:val="9FFFFCA7"/>
    <w:rsid w:val="A6FF503C"/>
    <w:rsid w:val="A91FFFF3"/>
    <w:rsid w:val="AB9FDCE2"/>
    <w:rsid w:val="AED73663"/>
    <w:rsid w:val="AEFB477C"/>
    <w:rsid w:val="B3FBC1CD"/>
    <w:rsid w:val="B6C41D86"/>
    <w:rsid w:val="B7EE8E4E"/>
    <w:rsid w:val="B9A7317E"/>
    <w:rsid w:val="BABF73DC"/>
    <w:rsid w:val="BAFFCFED"/>
    <w:rsid w:val="BBD1B6C8"/>
    <w:rsid w:val="BDFD2C87"/>
    <w:rsid w:val="BE9FFEDA"/>
    <w:rsid w:val="BEFF7EE2"/>
    <w:rsid w:val="C17AAA8D"/>
    <w:rsid w:val="C52E7303"/>
    <w:rsid w:val="C6EB8A8E"/>
    <w:rsid w:val="C77D38F3"/>
    <w:rsid w:val="CC7C9EB0"/>
    <w:rsid w:val="CFFBCB7B"/>
    <w:rsid w:val="D5FF744C"/>
    <w:rsid w:val="DBA524AC"/>
    <w:rsid w:val="DBBFB94E"/>
    <w:rsid w:val="DBFA490F"/>
    <w:rsid w:val="DEF7EDD3"/>
    <w:rsid w:val="DEFBC336"/>
    <w:rsid w:val="DF6CBB75"/>
    <w:rsid w:val="DFFB3301"/>
    <w:rsid w:val="DFFD6161"/>
    <w:rsid w:val="DFFFA388"/>
    <w:rsid w:val="E7CF08A0"/>
    <w:rsid w:val="E7FE6FB5"/>
    <w:rsid w:val="E83FC06B"/>
    <w:rsid w:val="EDD7BDF0"/>
    <w:rsid w:val="EDF68ED7"/>
    <w:rsid w:val="EE7E1531"/>
    <w:rsid w:val="EEFBC418"/>
    <w:rsid w:val="EFD493D8"/>
    <w:rsid w:val="EFF79798"/>
    <w:rsid w:val="F3BA2678"/>
    <w:rsid w:val="F3FE339C"/>
    <w:rsid w:val="F4BD1399"/>
    <w:rsid w:val="F7BEBA98"/>
    <w:rsid w:val="F7E753D9"/>
    <w:rsid w:val="F7FF62F8"/>
    <w:rsid w:val="FA75A325"/>
    <w:rsid w:val="FB737BE7"/>
    <w:rsid w:val="FBB2D7A4"/>
    <w:rsid w:val="FBBE8327"/>
    <w:rsid w:val="FBDBF2C2"/>
    <w:rsid w:val="FBED3F5F"/>
    <w:rsid w:val="FBFBAFA7"/>
    <w:rsid w:val="FBFD55B4"/>
    <w:rsid w:val="FDABD7C6"/>
    <w:rsid w:val="FDEF51D3"/>
    <w:rsid w:val="FDF71D8A"/>
    <w:rsid w:val="FDFB2E73"/>
    <w:rsid w:val="FE7FD278"/>
    <w:rsid w:val="FEB3744F"/>
    <w:rsid w:val="FEED6B95"/>
    <w:rsid w:val="FEF9F83C"/>
    <w:rsid w:val="FF05252B"/>
    <w:rsid w:val="FF3726EF"/>
    <w:rsid w:val="FF6B87EE"/>
    <w:rsid w:val="FF7AA9C4"/>
    <w:rsid w:val="FF991348"/>
    <w:rsid w:val="FFEE7E4D"/>
    <w:rsid w:val="FFEFB71A"/>
    <w:rsid w:val="FFFF158F"/>
    <w:rsid w:val="FFFF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/>
    </w:r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  <w:rPr>
      <w:rFonts w:cs="宋体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1308</Words>
  <Characters>1492</Characters>
  <Lines>0</Lines>
  <Paragraphs>0</Paragraphs>
  <TotalTime>4</TotalTime>
  <ScaleCrop>false</ScaleCrop>
  <LinksUpToDate>false</LinksUpToDate>
  <CharactersWithSpaces>1560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2025-02-08T16:41:00Z</dcterms:created>
  <dc:creator>Administrator</dc:creator>
  <cp:lastModifiedBy>dell</cp:lastModifiedBy>
  <cp:lastPrinted>2025-02-18T18:05:00Z</cp:lastPrinted>
  <dcterms:modified xsi:type="dcterms:W3CDTF">2025-02-21T06:51:41Z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F2C7D036D1BC4318B29B9021C036746D_13</vt:lpwstr>
  </property>
  <property fmtid="{D5CDD505-2E9C-101B-9397-08002B2CF9AE}" pid="4" name="KSOTemplateDocerSaveRecord">
    <vt:lpwstr>eyJoZGlkIjoiYjA1OGZkMjIwNjNiYTZkYmE4ZDE3MGYxYWQ3ZmYwOGUifQ==</vt:lpwstr>
  </property>
</Properties>
</file>